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B61A" w:rsidR="0061148E" w:rsidRPr="00C61931" w:rsidRDefault="00915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C606" w:rsidR="0061148E" w:rsidRPr="00C61931" w:rsidRDefault="00915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9C6BD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6DAD6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AC285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8FAC7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7980F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2C153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31F98" w:rsidR="00B87ED3" w:rsidRPr="00944D28" w:rsidRDefault="009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1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9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0E09D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E6FA2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6032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4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F0F6C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860D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55A9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337C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199E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8D61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1976" w:rsidR="00B87ED3" w:rsidRPr="00944D28" w:rsidRDefault="009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F0E3" w:rsidR="00B87ED3" w:rsidRPr="00944D28" w:rsidRDefault="0091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270BC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3F0C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685E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FFD4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7813E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81715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FFB4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1516" w:rsidR="00B87ED3" w:rsidRPr="00944D28" w:rsidRDefault="0091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F033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BD9F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0C766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9723E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D1AF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7CE0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BAAF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7E5C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048D9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B5AA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9978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4DDB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CE65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49CD" w:rsidR="00B87ED3" w:rsidRPr="00944D28" w:rsidRDefault="009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6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2024-06-08T12:47:00.0000000Z</dcterms:modified>
</coreProperties>
</file>