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0DD3" w:rsidR="0061148E" w:rsidRPr="00C61931" w:rsidRDefault="00DC05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F9EF" w:rsidR="0061148E" w:rsidRPr="00C61931" w:rsidRDefault="00DC05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5A3BC" w:rsidR="00B87ED3" w:rsidRPr="00944D28" w:rsidRDefault="00DC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03026" w:rsidR="00B87ED3" w:rsidRPr="00944D28" w:rsidRDefault="00DC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ABDC5" w:rsidR="00B87ED3" w:rsidRPr="00944D28" w:rsidRDefault="00DC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2EB0A" w:rsidR="00B87ED3" w:rsidRPr="00944D28" w:rsidRDefault="00DC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360E5" w:rsidR="00B87ED3" w:rsidRPr="00944D28" w:rsidRDefault="00DC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63EAB" w:rsidR="00B87ED3" w:rsidRPr="00944D28" w:rsidRDefault="00DC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49A75" w:rsidR="00B87ED3" w:rsidRPr="00944D28" w:rsidRDefault="00DC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B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7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0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AE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87612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9C42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35678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F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4528B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5BADE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7162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A826F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5F9F2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A1ACF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A57CC" w:rsidR="00B87ED3" w:rsidRPr="00944D28" w:rsidRDefault="00DC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A3F2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148AD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C282E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FDE5D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BC13E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129AD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2C52F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2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4D6E3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CD78B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14387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B96F0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CD006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BF709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8A20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F8253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A0351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DB47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8D22A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60028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E6E8D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E8212" w:rsidR="00B87ED3" w:rsidRPr="00944D28" w:rsidRDefault="00DC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7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3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E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5A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