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6FB5" w:rsidR="0061148E" w:rsidRPr="00C61931" w:rsidRDefault="00B76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AE15" w:rsidR="0061148E" w:rsidRPr="00C61931" w:rsidRDefault="00B76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E7A82" w:rsidR="00B87ED3" w:rsidRPr="00944D28" w:rsidRDefault="00B7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5801C" w:rsidR="00B87ED3" w:rsidRPr="00944D28" w:rsidRDefault="00B7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576CE" w:rsidR="00B87ED3" w:rsidRPr="00944D28" w:rsidRDefault="00B7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F6F45" w:rsidR="00B87ED3" w:rsidRPr="00944D28" w:rsidRDefault="00B7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BE794" w:rsidR="00B87ED3" w:rsidRPr="00944D28" w:rsidRDefault="00B7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799BC" w:rsidR="00B87ED3" w:rsidRPr="00944D28" w:rsidRDefault="00B7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1FABF" w:rsidR="00B87ED3" w:rsidRPr="00944D28" w:rsidRDefault="00B7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3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8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F9C3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79BE4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FAD3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2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9D111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C0022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FC1A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46A0F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DBA3A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73F04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03ABA" w:rsidR="00B87ED3" w:rsidRPr="00944D28" w:rsidRDefault="00B7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381E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091A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A0A1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C36F8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69DDD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D217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ED6B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AB63" w:rsidR="00B87ED3" w:rsidRPr="00944D28" w:rsidRDefault="00B7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15633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DB242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7FD4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1405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BFC1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8CD8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D492C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84604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5CB21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ED70F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0E6A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F63E6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6F2D6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24F15" w:rsidR="00B87ED3" w:rsidRPr="00944D28" w:rsidRDefault="00B7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798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