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449C" w:rsidR="0061148E" w:rsidRPr="00C61931" w:rsidRDefault="00F54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59E5" w:rsidR="0061148E" w:rsidRPr="00C61931" w:rsidRDefault="00F54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A5611" w:rsidR="00B87ED3" w:rsidRPr="00944D28" w:rsidRDefault="00F5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A4396" w:rsidR="00B87ED3" w:rsidRPr="00944D28" w:rsidRDefault="00F5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396CC" w:rsidR="00B87ED3" w:rsidRPr="00944D28" w:rsidRDefault="00F5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EA3D9" w:rsidR="00B87ED3" w:rsidRPr="00944D28" w:rsidRDefault="00F5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F231E" w:rsidR="00B87ED3" w:rsidRPr="00944D28" w:rsidRDefault="00F5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6A0B4" w:rsidR="00B87ED3" w:rsidRPr="00944D28" w:rsidRDefault="00F5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A05C8" w:rsidR="00B87ED3" w:rsidRPr="00944D28" w:rsidRDefault="00F5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5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F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7E26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234F5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A540E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0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8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30D5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0F39A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75CAA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5E8CF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8BFCF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A3502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0B2D" w:rsidR="00B87ED3" w:rsidRPr="00944D28" w:rsidRDefault="00F5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6EE2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25D91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151AF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1E201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F21E6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1511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6F76A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F2FBF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E86A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5DBE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22B48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DD67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B3436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25E31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C905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FB9F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26E5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2C654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EF7B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8A892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266E3" w:rsidR="00B87ED3" w:rsidRPr="00944D28" w:rsidRDefault="00F5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2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