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69366" w:rsidR="0061148E" w:rsidRPr="00C61931" w:rsidRDefault="00475A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A6A0" w:rsidR="0061148E" w:rsidRPr="00C61931" w:rsidRDefault="00475A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E95D9" w:rsidR="00B87ED3" w:rsidRPr="00944D28" w:rsidRDefault="0047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B76C2" w:rsidR="00B87ED3" w:rsidRPr="00944D28" w:rsidRDefault="0047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7C0DA" w:rsidR="00B87ED3" w:rsidRPr="00944D28" w:rsidRDefault="0047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C5A0E" w:rsidR="00B87ED3" w:rsidRPr="00944D28" w:rsidRDefault="0047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8B1E7" w:rsidR="00B87ED3" w:rsidRPr="00944D28" w:rsidRDefault="0047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AF3D4" w:rsidR="00B87ED3" w:rsidRPr="00944D28" w:rsidRDefault="0047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497FF" w:rsidR="00B87ED3" w:rsidRPr="00944D28" w:rsidRDefault="00475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A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11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0B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64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CE50A" w:rsidR="00B87ED3" w:rsidRPr="00944D28" w:rsidRDefault="004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6DEE6" w:rsidR="00B87ED3" w:rsidRPr="00944D28" w:rsidRDefault="004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790C6" w:rsidR="00B87ED3" w:rsidRPr="00944D28" w:rsidRDefault="004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E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3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3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1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C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7E723" w:rsidR="00B87ED3" w:rsidRPr="00944D28" w:rsidRDefault="004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3A7C7" w:rsidR="00B87ED3" w:rsidRPr="00944D28" w:rsidRDefault="004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3C826" w:rsidR="00B87ED3" w:rsidRPr="00944D28" w:rsidRDefault="004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B98F4" w:rsidR="00B87ED3" w:rsidRPr="00944D28" w:rsidRDefault="004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7C1D2" w:rsidR="00B87ED3" w:rsidRPr="00944D28" w:rsidRDefault="004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407D3" w:rsidR="00B87ED3" w:rsidRPr="00944D28" w:rsidRDefault="004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C3E2E" w:rsidR="00B87ED3" w:rsidRPr="00944D28" w:rsidRDefault="00475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A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BD3C5" w:rsidR="00B87ED3" w:rsidRPr="00944D28" w:rsidRDefault="00475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2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3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D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2FE69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CA599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3F110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65BFB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4F924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59436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7395A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C5A68" w:rsidR="00B87ED3" w:rsidRPr="00944D28" w:rsidRDefault="00475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A07F" w:rsidR="00B87ED3" w:rsidRPr="00944D28" w:rsidRDefault="00475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3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503E2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0318A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6628B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5770B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C9B22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2A3A2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B310F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2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4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8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C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6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3241E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95CB9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4EC5C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112F3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7BCCE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88A11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BB823" w:rsidR="00B87ED3" w:rsidRPr="00944D28" w:rsidRDefault="00475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D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7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0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3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A8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5D4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2024-06-08T08:38:00.0000000Z</dcterms:modified>
</coreProperties>
</file>