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9458" w:rsidR="0061148E" w:rsidRPr="00C61931" w:rsidRDefault="00BB7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EEEC" w:rsidR="0061148E" w:rsidRPr="00C61931" w:rsidRDefault="00BB7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218E2" w:rsidR="00B87ED3" w:rsidRPr="00944D28" w:rsidRDefault="00B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4EE40" w:rsidR="00B87ED3" w:rsidRPr="00944D28" w:rsidRDefault="00B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29074" w:rsidR="00B87ED3" w:rsidRPr="00944D28" w:rsidRDefault="00B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D44D2" w:rsidR="00B87ED3" w:rsidRPr="00944D28" w:rsidRDefault="00B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7E953" w:rsidR="00B87ED3" w:rsidRPr="00944D28" w:rsidRDefault="00B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ACD4A" w:rsidR="00B87ED3" w:rsidRPr="00944D28" w:rsidRDefault="00B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0DD76" w:rsidR="00B87ED3" w:rsidRPr="00944D28" w:rsidRDefault="00BB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DB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F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7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4E7D3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F62D2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A3C27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7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A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E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A2759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3A7CA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40A72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0FA00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9D31B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C569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12659" w:rsidR="00B87ED3" w:rsidRPr="00944D28" w:rsidRDefault="00BB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73C76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0DC26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FF242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A0102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3B593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DC63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C0802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D5EB4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C1F10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C4B50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0B0A0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8DFA1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370E9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1A6A8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4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D3007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96E1A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01075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5E233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F8C6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9B4F3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E0676" w:rsidR="00B87ED3" w:rsidRPr="00944D28" w:rsidRDefault="00BB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3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4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0F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2024-06-08T08:01:00.0000000Z</dcterms:modified>
</coreProperties>
</file>