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4D23" w:rsidR="0061148E" w:rsidRPr="00C61931" w:rsidRDefault="006B4E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2B12D" w:rsidR="0061148E" w:rsidRPr="00C61931" w:rsidRDefault="006B4E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50601" w:rsidR="00B87ED3" w:rsidRPr="00944D28" w:rsidRDefault="006B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3023C7" w:rsidR="00B87ED3" w:rsidRPr="00944D28" w:rsidRDefault="006B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7C319" w:rsidR="00B87ED3" w:rsidRPr="00944D28" w:rsidRDefault="006B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56B410" w:rsidR="00B87ED3" w:rsidRPr="00944D28" w:rsidRDefault="006B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1F7D6D" w:rsidR="00B87ED3" w:rsidRPr="00944D28" w:rsidRDefault="006B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5D02D" w:rsidR="00B87ED3" w:rsidRPr="00944D28" w:rsidRDefault="006B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0F4F2" w:rsidR="00B87ED3" w:rsidRPr="00944D28" w:rsidRDefault="006B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3D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62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B5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1D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BE74F" w:rsidR="00B87ED3" w:rsidRPr="00944D28" w:rsidRDefault="006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F5B22" w:rsidR="00B87ED3" w:rsidRPr="00944D28" w:rsidRDefault="006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8EBC6" w:rsidR="00B87ED3" w:rsidRPr="00944D28" w:rsidRDefault="006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6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D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5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5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7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0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BD324" w:rsidR="00B87ED3" w:rsidRPr="00944D28" w:rsidRDefault="006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12D3E" w:rsidR="00B87ED3" w:rsidRPr="00944D28" w:rsidRDefault="006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73A0F" w:rsidR="00B87ED3" w:rsidRPr="00944D28" w:rsidRDefault="006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B8DC8" w:rsidR="00B87ED3" w:rsidRPr="00944D28" w:rsidRDefault="006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3B298" w:rsidR="00B87ED3" w:rsidRPr="00944D28" w:rsidRDefault="006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D95AC" w:rsidR="00B87ED3" w:rsidRPr="00944D28" w:rsidRDefault="006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1BBEA" w:rsidR="00B87ED3" w:rsidRPr="00944D28" w:rsidRDefault="006B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F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1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B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7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3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2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A1EC5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42DE7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D2F39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A5AF1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B006C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DA4A4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968E1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B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1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9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F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314C3" w:rsidR="00B87ED3" w:rsidRPr="00944D28" w:rsidRDefault="006B4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2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9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CC40F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BB654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D0E16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EC256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264B9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AB304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93C52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A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E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2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2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E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2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B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493F9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ACEE9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15E61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1EF3D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EB519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7EA46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ACBA5" w:rsidR="00B87ED3" w:rsidRPr="00944D28" w:rsidRDefault="006B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D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0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E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3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6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3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4E45"/>
    <w:rsid w:val="006B5100"/>
    <w:rsid w:val="006F12A6"/>
    <w:rsid w:val="00810317"/>
    <w:rsid w:val="008348EC"/>
    <w:rsid w:val="0088636F"/>
    <w:rsid w:val="008C2A62"/>
    <w:rsid w:val="00944D28"/>
    <w:rsid w:val="009853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2024-06-08T07:20:00.0000000Z</dcterms:modified>
</coreProperties>
</file>