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E1BD" w:rsidR="0061148E" w:rsidRPr="00C61931" w:rsidRDefault="00617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C929" w:rsidR="0061148E" w:rsidRPr="00C61931" w:rsidRDefault="00617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CC859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E53B0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FAA5C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69FA2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A70B7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64581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49010" w:rsidR="00B87ED3" w:rsidRPr="00944D28" w:rsidRDefault="0061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1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A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475A5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003E6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5CFF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8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F566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7C5A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D08B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914D3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126DA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5034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E1F7" w:rsidR="00B87ED3" w:rsidRPr="00944D28" w:rsidRDefault="0061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1736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18D20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1D34B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6AD2E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148E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6850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25D6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23CC" w:rsidR="00B87ED3" w:rsidRPr="00944D28" w:rsidRDefault="0061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1BDA9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24AD0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55366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F1CD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5A156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F409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7B4A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56F4F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C0309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13F4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3F51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5BA7F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79F3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9CDA" w:rsidR="00B87ED3" w:rsidRPr="00944D28" w:rsidRDefault="0061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3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17DC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2024-06-08T06:36:00.0000000Z</dcterms:modified>
</coreProperties>
</file>