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3855" w:rsidR="0061148E" w:rsidRPr="00C61931" w:rsidRDefault="00A81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4FE2" w:rsidR="0061148E" w:rsidRPr="00C61931" w:rsidRDefault="00A81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7C8D0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B7CAE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6EEBC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D8F66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6F27A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72A29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DDD95" w:rsidR="00B87ED3" w:rsidRPr="00944D28" w:rsidRDefault="00A8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1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8AAE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4761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EF327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0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B9FF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F761F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60B1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5C1BB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5142A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5CB9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C1A37" w:rsidR="00B87ED3" w:rsidRPr="00944D28" w:rsidRDefault="00A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AAC4D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FFF3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A034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2D3F7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36DB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E8599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81D2F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C6C08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5310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6DD09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3EC26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77F4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13F8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64E5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DB76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DFE7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AE4AA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D455B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F0D8A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71AFD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8802" w:rsidR="00B87ED3" w:rsidRPr="00944D28" w:rsidRDefault="00A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81E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2024-06-08T05:16:00.0000000Z</dcterms:modified>
</coreProperties>
</file>