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C2A33" w:rsidR="0061148E" w:rsidRPr="00C61931" w:rsidRDefault="00CC7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1208" w:rsidR="0061148E" w:rsidRPr="00C61931" w:rsidRDefault="00CC7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A7B29" w:rsidR="00B87ED3" w:rsidRPr="00944D28" w:rsidRDefault="00CC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30CF1" w:rsidR="00B87ED3" w:rsidRPr="00944D28" w:rsidRDefault="00CC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0522B" w:rsidR="00B87ED3" w:rsidRPr="00944D28" w:rsidRDefault="00CC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4CCA5" w:rsidR="00B87ED3" w:rsidRPr="00944D28" w:rsidRDefault="00CC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3D9B4" w:rsidR="00B87ED3" w:rsidRPr="00944D28" w:rsidRDefault="00CC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CB042" w:rsidR="00B87ED3" w:rsidRPr="00944D28" w:rsidRDefault="00CC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A4C6F" w:rsidR="00B87ED3" w:rsidRPr="00944D28" w:rsidRDefault="00CC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C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7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6E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F5D52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93CE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E3D4B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F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A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3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E2A24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3FD6D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0C58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67013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40085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7D706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B8D8D" w:rsidR="00B87ED3" w:rsidRPr="00944D28" w:rsidRDefault="00CC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7B3D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5EB36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73B6B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10E17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693B8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8C90F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D26BB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D04F" w:rsidR="00B87ED3" w:rsidRPr="00944D28" w:rsidRDefault="00CC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0E489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6E8D6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DFB64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5081C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BF896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F3F74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1A640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62F3C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D7062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93B23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0E9F4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A9171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D29DA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62A8" w:rsidR="00B87ED3" w:rsidRPr="00944D28" w:rsidRDefault="00CC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559"/>
    <w:rsid w:val="00B87ED3"/>
    <w:rsid w:val="00BD2EA8"/>
    <w:rsid w:val="00C61931"/>
    <w:rsid w:val="00C65D02"/>
    <w:rsid w:val="00CC76B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2024-06-08T04:35:00.0000000Z</dcterms:modified>
</coreProperties>
</file>