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9F9A" w:rsidR="0061148E" w:rsidRPr="00C61931" w:rsidRDefault="004C0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697D" w:rsidR="0061148E" w:rsidRPr="00C61931" w:rsidRDefault="004C0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F75E6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15659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0C852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EC4E1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0C102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87057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9E33D" w:rsidR="00B87ED3" w:rsidRPr="00944D28" w:rsidRDefault="004C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F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7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7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6041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22F23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AFBE8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ED27" w:rsidR="00B87ED3" w:rsidRPr="00944D28" w:rsidRDefault="004C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210FC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845E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D723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B370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64C66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A168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2EC3B" w:rsidR="00B87ED3" w:rsidRPr="00944D28" w:rsidRDefault="004C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B7B7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6F8F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E5F11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E5EF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66E5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64EB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9590B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33D3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6D7E1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1536A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F0130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CBF7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EE44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6721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36FA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F138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D00F2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FEC0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A3D0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D996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5497" w:rsidR="00B87ED3" w:rsidRPr="00944D28" w:rsidRDefault="004C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C06F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2024-06-08T01:55:00.0000000Z</dcterms:modified>
</coreProperties>
</file>