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617A" w:rsidR="0061148E" w:rsidRPr="00C61931" w:rsidRDefault="00465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7199" w:rsidR="0061148E" w:rsidRPr="00C61931" w:rsidRDefault="00465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A1816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12F8D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F7C0C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B38EA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0A393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5824C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9FEB6" w:rsidR="00B87ED3" w:rsidRPr="00944D28" w:rsidRDefault="0046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7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6B11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B230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D356C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83CE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62BA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A8F29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60D1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1C159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B29C2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2D426" w:rsidR="00B87ED3" w:rsidRPr="00944D28" w:rsidRDefault="0046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BC44" w:rsidR="00B87ED3" w:rsidRPr="00944D28" w:rsidRDefault="0046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C9A1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F53F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A9087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7044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E59CB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B3F95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8D504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3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7C960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64A3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3834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5725C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EAEC6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B7D0F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4580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C8D16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5EAF0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5D964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20B4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FD900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DF52B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DB6FB" w:rsidR="00B87ED3" w:rsidRPr="00944D28" w:rsidRDefault="0046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28B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2024-06-07T23:53:00.0000000Z</dcterms:modified>
</coreProperties>
</file>