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1FA1" w:rsidR="0061148E" w:rsidRPr="00C61931" w:rsidRDefault="00ED2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A123" w:rsidR="0061148E" w:rsidRPr="00C61931" w:rsidRDefault="00ED2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8459B" w:rsidR="00B87ED3" w:rsidRPr="00944D28" w:rsidRDefault="00ED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BA293" w:rsidR="00B87ED3" w:rsidRPr="00944D28" w:rsidRDefault="00ED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67F3E" w:rsidR="00B87ED3" w:rsidRPr="00944D28" w:rsidRDefault="00ED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6C461" w:rsidR="00B87ED3" w:rsidRPr="00944D28" w:rsidRDefault="00ED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C52E8" w:rsidR="00B87ED3" w:rsidRPr="00944D28" w:rsidRDefault="00ED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1F869" w:rsidR="00B87ED3" w:rsidRPr="00944D28" w:rsidRDefault="00ED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3C443" w:rsidR="00B87ED3" w:rsidRPr="00944D28" w:rsidRDefault="00ED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8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5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A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6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0D4E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C7E68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C97AF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A8E3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37D10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A282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76AA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8E2BF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2991F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6CAC3" w:rsidR="00B87ED3" w:rsidRPr="00944D28" w:rsidRDefault="00ED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B0BC7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5D01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4FDA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83144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A7830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3E03C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059EB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3717E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4D3D7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0547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F8FC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E110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F89AD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54F84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1C6D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90C9A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A8BB6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8AE45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BE37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CED12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A3A0" w:rsidR="00B87ED3" w:rsidRPr="00944D28" w:rsidRDefault="00ED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1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2024-06-07T23:52:00.0000000Z</dcterms:modified>
</coreProperties>
</file>