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EF33" w:rsidR="0061148E" w:rsidRPr="00C61931" w:rsidRDefault="00112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A590" w:rsidR="0061148E" w:rsidRPr="00C61931" w:rsidRDefault="00112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0E1A3" w:rsidR="00B87ED3" w:rsidRPr="00944D28" w:rsidRDefault="0011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629FF" w:rsidR="00B87ED3" w:rsidRPr="00944D28" w:rsidRDefault="0011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3129B" w:rsidR="00B87ED3" w:rsidRPr="00944D28" w:rsidRDefault="0011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19FCB" w:rsidR="00B87ED3" w:rsidRPr="00944D28" w:rsidRDefault="0011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D6D2E" w:rsidR="00B87ED3" w:rsidRPr="00944D28" w:rsidRDefault="0011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9817B" w:rsidR="00B87ED3" w:rsidRPr="00944D28" w:rsidRDefault="0011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42CD2" w:rsidR="00B87ED3" w:rsidRPr="00944D28" w:rsidRDefault="0011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4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0360C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3201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7C11F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6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8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47458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4CBE2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55872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30972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B8FB0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724E3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B66DB" w:rsidR="00B87ED3" w:rsidRPr="00944D28" w:rsidRDefault="0011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FBEA6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63B48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DF63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0DFD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4B775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C10D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07431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EE48B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B28DA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707A9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C265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E8CB5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3577B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21DE1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0E376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9FB3D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90E26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B98C6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CA75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F053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D20B" w:rsidR="00B87ED3" w:rsidRPr="00944D28" w:rsidRDefault="0011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