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557A" w:rsidR="0061148E" w:rsidRPr="00C61931" w:rsidRDefault="00764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851D8" w:rsidR="0061148E" w:rsidRPr="00C61931" w:rsidRDefault="00764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A7830" w:rsidR="00B87ED3" w:rsidRPr="00944D28" w:rsidRDefault="0076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68E67" w:rsidR="00B87ED3" w:rsidRPr="00944D28" w:rsidRDefault="0076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13118" w:rsidR="00B87ED3" w:rsidRPr="00944D28" w:rsidRDefault="0076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929ED" w:rsidR="00B87ED3" w:rsidRPr="00944D28" w:rsidRDefault="0076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EE7FD" w:rsidR="00B87ED3" w:rsidRPr="00944D28" w:rsidRDefault="0076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6D7EF" w:rsidR="00B87ED3" w:rsidRPr="00944D28" w:rsidRDefault="0076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FBB87" w:rsidR="00B87ED3" w:rsidRPr="00944D28" w:rsidRDefault="0076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8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3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1E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B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6250D" w:rsidR="00B87ED3" w:rsidRPr="00944D28" w:rsidRDefault="007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9063" w:rsidR="00B87ED3" w:rsidRPr="00944D28" w:rsidRDefault="007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0F264" w:rsidR="00B87ED3" w:rsidRPr="00944D28" w:rsidRDefault="007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C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5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8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70978" w:rsidR="00B87ED3" w:rsidRPr="00944D28" w:rsidRDefault="007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1EF43" w:rsidR="00B87ED3" w:rsidRPr="00944D28" w:rsidRDefault="007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AD164" w:rsidR="00B87ED3" w:rsidRPr="00944D28" w:rsidRDefault="007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7649D" w:rsidR="00B87ED3" w:rsidRPr="00944D28" w:rsidRDefault="007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6AF9F" w:rsidR="00B87ED3" w:rsidRPr="00944D28" w:rsidRDefault="007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35D1A" w:rsidR="00B87ED3" w:rsidRPr="00944D28" w:rsidRDefault="007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A70CC" w:rsidR="00B87ED3" w:rsidRPr="00944D28" w:rsidRDefault="007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4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B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C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BCE78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32A4F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589E2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808A4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993B8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0D412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2074A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C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7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0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F0469" w:rsidR="00B87ED3" w:rsidRPr="00944D28" w:rsidRDefault="00764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4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FDB2D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AADD2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9D711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20160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4414D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208AB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7231D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B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16370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1B2A4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4D8C0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839AE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56A46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A58E8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0507A" w:rsidR="00B87ED3" w:rsidRPr="00944D28" w:rsidRDefault="007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0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9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1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5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DF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2024-06-07T20:30:00.0000000Z</dcterms:modified>
</coreProperties>
</file>