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0A185" w:rsidR="0061148E" w:rsidRPr="00C61931" w:rsidRDefault="00B11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4632" w:rsidR="0061148E" w:rsidRPr="00C61931" w:rsidRDefault="00B11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8F814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E75DC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97748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AFF3C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29822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22D2B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CEF5F" w:rsidR="00B87ED3" w:rsidRPr="00944D28" w:rsidRDefault="00B11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2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E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6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DD1C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8482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F49AA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9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B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DC435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3C31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56500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B6594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35E7E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79AF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5AE2" w:rsidR="00B87ED3" w:rsidRPr="00944D28" w:rsidRDefault="00B11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1EDE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9E8DE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F2926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2A88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ED166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B6F14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8721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259CD" w:rsidR="00B87ED3" w:rsidRPr="00944D28" w:rsidRDefault="00B11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162A8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26AD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2537C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302B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A8ECD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53F9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E9F5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F7412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177A4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BAAF0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D2AD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0596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1191E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303E2" w:rsidR="00B87ED3" w:rsidRPr="00944D28" w:rsidRDefault="00B11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8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EA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2024-06-07T17:09:00.0000000Z</dcterms:modified>
</coreProperties>
</file>