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F6526" w:rsidR="0061148E" w:rsidRPr="00C61931" w:rsidRDefault="00417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484E" w:rsidR="0061148E" w:rsidRPr="00C61931" w:rsidRDefault="00417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F577F" w:rsidR="00B87ED3" w:rsidRPr="00944D28" w:rsidRDefault="0041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38EBB" w:rsidR="00B87ED3" w:rsidRPr="00944D28" w:rsidRDefault="0041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C93DF" w:rsidR="00B87ED3" w:rsidRPr="00944D28" w:rsidRDefault="0041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5394D" w:rsidR="00B87ED3" w:rsidRPr="00944D28" w:rsidRDefault="0041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D168B" w:rsidR="00B87ED3" w:rsidRPr="00944D28" w:rsidRDefault="0041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A0144" w:rsidR="00B87ED3" w:rsidRPr="00944D28" w:rsidRDefault="0041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5B1D0" w:rsidR="00B87ED3" w:rsidRPr="00944D28" w:rsidRDefault="0041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C8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45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1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FF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87334" w:rsidR="00B87ED3" w:rsidRPr="00944D28" w:rsidRDefault="0041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315D0" w:rsidR="00B87ED3" w:rsidRPr="00944D28" w:rsidRDefault="0041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5583A" w:rsidR="00B87ED3" w:rsidRPr="00944D28" w:rsidRDefault="0041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B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E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8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B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624E0" w:rsidR="00B87ED3" w:rsidRPr="00944D28" w:rsidRDefault="0041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9B889" w:rsidR="00B87ED3" w:rsidRPr="00944D28" w:rsidRDefault="0041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7AFAA" w:rsidR="00B87ED3" w:rsidRPr="00944D28" w:rsidRDefault="0041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4C78A" w:rsidR="00B87ED3" w:rsidRPr="00944D28" w:rsidRDefault="0041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81A01" w:rsidR="00B87ED3" w:rsidRPr="00944D28" w:rsidRDefault="0041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0DBC5" w:rsidR="00B87ED3" w:rsidRPr="00944D28" w:rsidRDefault="0041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0D3CE" w:rsidR="00B87ED3" w:rsidRPr="00944D28" w:rsidRDefault="0041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A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B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6C2F1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C2285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CEDA1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0F607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3545A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C42EB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DB4CE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1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7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3CAC6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EF7B7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D1E06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38FA9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DE23A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E2302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13AAD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6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CB39E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62EC1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45D39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6C7E2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D2763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4B57E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0728B" w:rsidR="00B87ED3" w:rsidRPr="00944D28" w:rsidRDefault="0041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E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7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3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2024-06-07T17:09:00.0000000Z</dcterms:modified>
</coreProperties>
</file>