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21B7" w:rsidR="0061148E" w:rsidRPr="00C61931" w:rsidRDefault="00173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400A" w:rsidR="0061148E" w:rsidRPr="00C61931" w:rsidRDefault="00173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88719" w:rsidR="00B87ED3" w:rsidRPr="00944D28" w:rsidRDefault="0017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819AC" w:rsidR="00B87ED3" w:rsidRPr="00944D28" w:rsidRDefault="0017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920FF" w:rsidR="00B87ED3" w:rsidRPr="00944D28" w:rsidRDefault="0017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F156E" w:rsidR="00B87ED3" w:rsidRPr="00944D28" w:rsidRDefault="0017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2CE39" w:rsidR="00B87ED3" w:rsidRPr="00944D28" w:rsidRDefault="0017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F7C13" w:rsidR="00B87ED3" w:rsidRPr="00944D28" w:rsidRDefault="0017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2940E" w:rsidR="00B87ED3" w:rsidRPr="00944D28" w:rsidRDefault="0017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F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9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8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4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0937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CCCAF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DCCA7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C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9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0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3F9B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13F0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A564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F037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4FAE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3B87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B4BDE" w:rsidR="00B87ED3" w:rsidRPr="00944D28" w:rsidRDefault="0017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EFAC6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2D753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C8039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E8C4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0A65F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1212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7022C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BEC7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4519B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5430B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91973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269C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DA38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8482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11D7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F15FB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5E5B1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E63F7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5AE7A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441F0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DDDB2" w:rsidR="00B87ED3" w:rsidRPr="00944D28" w:rsidRDefault="0017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3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2024-06-07T17:49:00.0000000Z</dcterms:modified>
</coreProperties>
</file>