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4B08" w:rsidR="0061148E" w:rsidRPr="00C61931" w:rsidRDefault="00AC57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6F74" w:rsidR="0061148E" w:rsidRPr="00C61931" w:rsidRDefault="00AC57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EC1B4" w:rsidR="00B87ED3" w:rsidRPr="00944D28" w:rsidRDefault="00AC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0B4D6" w:rsidR="00B87ED3" w:rsidRPr="00944D28" w:rsidRDefault="00AC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45B99" w:rsidR="00B87ED3" w:rsidRPr="00944D28" w:rsidRDefault="00AC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30330" w:rsidR="00B87ED3" w:rsidRPr="00944D28" w:rsidRDefault="00AC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660B9" w:rsidR="00B87ED3" w:rsidRPr="00944D28" w:rsidRDefault="00AC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31226" w:rsidR="00B87ED3" w:rsidRPr="00944D28" w:rsidRDefault="00AC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79870" w:rsidR="00B87ED3" w:rsidRPr="00944D28" w:rsidRDefault="00AC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82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3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0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6363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3D49D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162F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3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2707" w:rsidR="00B87ED3" w:rsidRPr="00944D28" w:rsidRDefault="00AC5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C895" w:rsidR="00B87ED3" w:rsidRPr="00944D28" w:rsidRDefault="00AC5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1E47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A808A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1599F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B121E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B2792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802D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317AA" w:rsidR="00B87ED3" w:rsidRPr="00944D28" w:rsidRDefault="00AC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B882" w:rsidR="00B87ED3" w:rsidRPr="00944D28" w:rsidRDefault="00AC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7C65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F920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A998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7785E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C99CF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CAC62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22ABD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6A1D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2CDF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AB81B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1C388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4BD01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FFE00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A4B32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969F8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A00B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A5B6C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F8562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7C9A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B2B9D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B5D70" w:rsidR="00B87ED3" w:rsidRPr="00944D28" w:rsidRDefault="00AC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75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