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C292" w:rsidR="0061148E" w:rsidRPr="00C61931" w:rsidRDefault="00941C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2971" w:rsidR="0061148E" w:rsidRPr="00C61931" w:rsidRDefault="00941C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CA150" w:rsidR="00B87ED3" w:rsidRPr="00944D28" w:rsidRDefault="0094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EE123" w:rsidR="00B87ED3" w:rsidRPr="00944D28" w:rsidRDefault="0094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64468" w:rsidR="00B87ED3" w:rsidRPr="00944D28" w:rsidRDefault="0094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E49A3" w:rsidR="00B87ED3" w:rsidRPr="00944D28" w:rsidRDefault="0094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F1CA8" w:rsidR="00B87ED3" w:rsidRPr="00944D28" w:rsidRDefault="0094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CAC10" w:rsidR="00B87ED3" w:rsidRPr="00944D28" w:rsidRDefault="0094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9E75A" w:rsidR="00B87ED3" w:rsidRPr="00944D28" w:rsidRDefault="0094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7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6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E0B1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DC7F7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CE5D8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D3B42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A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1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732C9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C0694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57901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E9DA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8C597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9359E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648EA" w:rsidR="00B87ED3" w:rsidRPr="00944D28" w:rsidRDefault="0094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591A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E8903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7AC4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4DE8A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8F171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3C666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39977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DD79" w:rsidR="00B87ED3" w:rsidRPr="00944D28" w:rsidRDefault="00941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C32DE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51427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F1274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214E8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0F7ED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FB8DD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8B6AC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3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E96F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DBBC2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787D7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14CB9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4AF65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37011" w:rsidR="00B87ED3" w:rsidRPr="00944D28" w:rsidRDefault="0094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4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9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C95"/>
    <w:rsid w:val="00944D28"/>
    <w:rsid w:val="009C07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2024-06-09T08:34:00.0000000Z</dcterms:modified>
</coreProperties>
</file>