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58A03" w:rsidR="0061148E" w:rsidRPr="00C61931" w:rsidRDefault="00FC5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2C26" w:rsidR="0061148E" w:rsidRPr="00C61931" w:rsidRDefault="00FC5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32A84" w:rsidR="00B87ED3" w:rsidRPr="00944D28" w:rsidRDefault="00FC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6BDEA" w:rsidR="00B87ED3" w:rsidRPr="00944D28" w:rsidRDefault="00FC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8C5F8" w:rsidR="00B87ED3" w:rsidRPr="00944D28" w:rsidRDefault="00FC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1C7EC" w:rsidR="00B87ED3" w:rsidRPr="00944D28" w:rsidRDefault="00FC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B6A0A" w:rsidR="00B87ED3" w:rsidRPr="00944D28" w:rsidRDefault="00FC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57A4B" w:rsidR="00B87ED3" w:rsidRPr="00944D28" w:rsidRDefault="00FC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0B7DB" w:rsidR="00B87ED3" w:rsidRPr="00944D28" w:rsidRDefault="00FC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9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A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B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D79BF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512C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488AC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32783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2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9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4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A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0BED5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3E013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1522E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FA82A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D7F5D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AA1A7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474A4" w:rsidR="00B87ED3" w:rsidRPr="00944D28" w:rsidRDefault="00FC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B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8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3B1EB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6235F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3604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0FC38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8801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88282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B66F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3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675E1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77E47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3FF4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99EDA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C89EC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81451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9463F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5F6CD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B85E6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1F4F9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363C2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D778F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60C2" w:rsidR="00B87ED3" w:rsidRPr="00944D28" w:rsidRDefault="00FC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8E0"/>
    <w:rsid w:val="00FC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2024-06-09T06:32:00.0000000Z</dcterms:modified>
</coreProperties>
</file>