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6DD1" w:rsidR="0061148E" w:rsidRPr="00C61931" w:rsidRDefault="00B91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1481" w:rsidR="0061148E" w:rsidRPr="00C61931" w:rsidRDefault="00B91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CF90C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F139D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C535A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FAA89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2986A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7C3EA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0C45F" w:rsidR="00B87ED3" w:rsidRPr="00944D28" w:rsidRDefault="00B9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0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2F18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2BC5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DA7A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A0A2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4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4DD41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D2B7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40C98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811B8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B2D0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2EE00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93C2" w:rsidR="00B87ED3" w:rsidRPr="00944D28" w:rsidRDefault="00B9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9BF3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AD50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FEA9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9A0A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EA999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8922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BDC14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5489C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0C91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D9A8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49F5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EA48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C21D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0828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0997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6E834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EA56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CE6F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2230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919D" w:rsidR="00B87ED3" w:rsidRPr="00944D28" w:rsidRDefault="00B9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CE5C" w:rsidR="00B87ED3" w:rsidRPr="00944D28" w:rsidRDefault="00B9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12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2024-06-09T05:21:00.0000000Z</dcterms:modified>
</coreProperties>
</file>