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6043" w:rsidR="0061148E" w:rsidRPr="00C61931" w:rsidRDefault="008F08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B2C5" w:rsidR="0061148E" w:rsidRPr="00C61931" w:rsidRDefault="008F08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96AE8" w:rsidR="00B87ED3" w:rsidRPr="00944D28" w:rsidRDefault="008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FBFB1" w:rsidR="00B87ED3" w:rsidRPr="00944D28" w:rsidRDefault="008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83722" w:rsidR="00B87ED3" w:rsidRPr="00944D28" w:rsidRDefault="008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9EA7D" w:rsidR="00B87ED3" w:rsidRPr="00944D28" w:rsidRDefault="008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ED529" w:rsidR="00B87ED3" w:rsidRPr="00944D28" w:rsidRDefault="008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DFB7C" w:rsidR="00B87ED3" w:rsidRPr="00944D28" w:rsidRDefault="008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0D8EE" w:rsidR="00B87ED3" w:rsidRPr="00944D28" w:rsidRDefault="008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8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0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F0BB2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01648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62AAF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0740A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7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69B6A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B6857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8629A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BDDD0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6C73C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46F4F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269ED" w:rsidR="00B87ED3" w:rsidRPr="00944D28" w:rsidRDefault="008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200EE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7B4D9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54165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31796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59A2C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692B2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4F49C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A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A720" w:rsidR="00B87ED3" w:rsidRPr="00944D28" w:rsidRDefault="008F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23754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642D3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58943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3D5AF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EDEBA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D0975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75168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E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9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FF697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AE304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C0664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4815B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A8211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8768B" w:rsidR="00B87ED3" w:rsidRPr="00944D28" w:rsidRDefault="008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4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3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E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5D5"/>
    <w:rsid w:val="00677F71"/>
    <w:rsid w:val="006B5100"/>
    <w:rsid w:val="006F12A6"/>
    <w:rsid w:val="00810317"/>
    <w:rsid w:val="008348EC"/>
    <w:rsid w:val="0088636F"/>
    <w:rsid w:val="008C2A62"/>
    <w:rsid w:val="008F08D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2024-06-09T04:30:00.0000000Z</dcterms:modified>
</coreProperties>
</file>