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2F0D" w:rsidR="0061148E" w:rsidRPr="00C61931" w:rsidRDefault="00614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13B6" w:rsidR="0061148E" w:rsidRPr="00C61931" w:rsidRDefault="00614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CCFB6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9EB0B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0BE58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3F93F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D2B36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05C6A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0292B" w:rsidR="00B87ED3" w:rsidRPr="00944D28" w:rsidRDefault="0061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DD57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91EC1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5EA42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F9F4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EFC4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E1AC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DFAC1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F616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DE16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22C6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1C932" w:rsidR="00B87ED3" w:rsidRPr="00944D28" w:rsidRDefault="0061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20AE9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CFB5A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07EE6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7D74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368A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CC76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B08E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4A2F3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B53CD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B083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AA50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43E6F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1B3EF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C288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EC6A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5141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19D8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D092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53DC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1BC80" w:rsidR="00B87ED3" w:rsidRPr="00944D28" w:rsidRDefault="0061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C2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