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0E29" w:rsidR="0061148E" w:rsidRPr="00C61931" w:rsidRDefault="00130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D952" w:rsidR="0061148E" w:rsidRPr="00C61931" w:rsidRDefault="00130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CBA36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F4F71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0E570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C6C36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80112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07F73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C3563" w:rsidR="00B87ED3" w:rsidRPr="00944D28" w:rsidRDefault="0013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B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2B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5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D804C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68842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BFF75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30067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5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6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3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B05E8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70516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ED428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47EA5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A0EE0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8E177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D0E20" w:rsidR="00B87ED3" w:rsidRPr="00944D28" w:rsidRDefault="0013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E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3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FDCE6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23402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C89E2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702E5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17A2C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BD175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5ED10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A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6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72297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8076E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965D2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994B3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AC666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9109E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0330C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1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4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A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05D2A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AFBB3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3B025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4CB13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78F78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839EB" w:rsidR="00B87ED3" w:rsidRPr="00944D28" w:rsidRDefault="0013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D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2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AA"/>
    <w:rsid w:val="00183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2024-06-09T04:00:00.0000000Z</dcterms:modified>
</coreProperties>
</file>