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7F9F" w:rsidR="0061148E" w:rsidRPr="00C61931" w:rsidRDefault="002B2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0A1C" w:rsidR="0061148E" w:rsidRPr="00C61931" w:rsidRDefault="002B2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9306C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155E4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ADBD0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13AE3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40514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B2D72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3D03B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DF75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39EF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D961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A25C5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C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2C10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C9CAB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9E9F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DF23D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B974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E24A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8F2C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3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4A41" w:rsidR="00B87ED3" w:rsidRPr="00944D28" w:rsidRDefault="002B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AFB3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A94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D7D6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BFA72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70D8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875C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050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CEA5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08B0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7CBE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6BAA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59A5A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8CF2D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FA17F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E7D0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BCE5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151DE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F4CA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A845D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1784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A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95B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