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68D40" w:rsidR="0061148E" w:rsidRPr="00C61931" w:rsidRDefault="005B2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AEE5" w:rsidR="0061148E" w:rsidRPr="00C61931" w:rsidRDefault="005B2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DF4A0" w:rsidR="00B87ED3" w:rsidRPr="00944D28" w:rsidRDefault="005B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44FAF" w:rsidR="00B87ED3" w:rsidRPr="00944D28" w:rsidRDefault="005B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ECEB9" w:rsidR="00B87ED3" w:rsidRPr="00944D28" w:rsidRDefault="005B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C8801" w:rsidR="00B87ED3" w:rsidRPr="00944D28" w:rsidRDefault="005B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32337" w:rsidR="00B87ED3" w:rsidRPr="00944D28" w:rsidRDefault="005B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FA490" w:rsidR="00B87ED3" w:rsidRPr="00944D28" w:rsidRDefault="005B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0AC52" w:rsidR="00B87ED3" w:rsidRPr="00944D28" w:rsidRDefault="005B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56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A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43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85B19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AE939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4CAE1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B5A92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1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7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8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0E13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FB7DA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3B42D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2299C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8BC11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9BBA3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D6441" w:rsidR="00B87ED3" w:rsidRPr="00944D28" w:rsidRDefault="005B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C95D7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ADC84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B82A5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805CE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0C2E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F1CF0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34536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3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FA89A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42804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4ED40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65528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90956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E40C5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19161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D8ED3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CB606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1DC5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D7751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15514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698BB" w:rsidR="00B87ED3" w:rsidRPr="00944D28" w:rsidRDefault="005B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9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1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2024-06-09T01:54:00.0000000Z</dcterms:modified>
</coreProperties>
</file>