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1F68" w:rsidR="0061148E" w:rsidRPr="00C61931" w:rsidRDefault="00ED5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9309" w:rsidR="0061148E" w:rsidRPr="00C61931" w:rsidRDefault="00ED5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A3CB2" w:rsidR="00B87ED3" w:rsidRPr="00944D28" w:rsidRDefault="00ED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349D0" w:rsidR="00B87ED3" w:rsidRPr="00944D28" w:rsidRDefault="00ED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E06D6" w:rsidR="00B87ED3" w:rsidRPr="00944D28" w:rsidRDefault="00ED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F51BC" w:rsidR="00B87ED3" w:rsidRPr="00944D28" w:rsidRDefault="00ED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32612" w:rsidR="00B87ED3" w:rsidRPr="00944D28" w:rsidRDefault="00ED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9BA16" w:rsidR="00B87ED3" w:rsidRPr="00944D28" w:rsidRDefault="00ED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CE72F" w:rsidR="00B87ED3" w:rsidRPr="00944D28" w:rsidRDefault="00ED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3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61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77A04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D78ED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5630E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64394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7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F4BA9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24F53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7C9FE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0D918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4F414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A0EAD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111F" w:rsidR="00B87ED3" w:rsidRPr="00944D28" w:rsidRDefault="00ED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5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DA8F2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F94DF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6553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C1FBB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32C77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317AC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D2945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7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B8125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580B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C178C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006BD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2CAFD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2C8BC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46A23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0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B8920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55200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7C425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8BBB8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6E1B0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ABA25" w:rsidR="00B87ED3" w:rsidRPr="00944D28" w:rsidRDefault="00ED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A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6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2022-10-23T10:58:00.0000000Z</dcterms:modified>
</coreProperties>
</file>