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0C55" w:rsidR="0061148E" w:rsidRPr="00C61931" w:rsidRDefault="00F23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B1DA" w:rsidR="0061148E" w:rsidRPr="00C61931" w:rsidRDefault="00F23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2A694" w:rsidR="00B87ED3" w:rsidRPr="00944D28" w:rsidRDefault="00F2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34F6F" w:rsidR="00B87ED3" w:rsidRPr="00944D28" w:rsidRDefault="00F2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80BED" w:rsidR="00B87ED3" w:rsidRPr="00944D28" w:rsidRDefault="00F2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1E60F" w:rsidR="00B87ED3" w:rsidRPr="00944D28" w:rsidRDefault="00F2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DC131" w:rsidR="00B87ED3" w:rsidRPr="00944D28" w:rsidRDefault="00F2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3CCD6" w:rsidR="00B87ED3" w:rsidRPr="00944D28" w:rsidRDefault="00F2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3090B" w:rsidR="00B87ED3" w:rsidRPr="00944D28" w:rsidRDefault="00F2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9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0D99C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B1B0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6A4D9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1A2C0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7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89EB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B2A3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D6AE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BE52A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D0AE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FAB2D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0CCE1" w:rsidR="00B87ED3" w:rsidRPr="00944D28" w:rsidRDefault="00F2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1D97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C9A2A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EB617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84324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9539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85A0A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EF57F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3404F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87D7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F5AEF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83DB3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9BED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1473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0697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40C1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CA0EC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70A9A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4671D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D25D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69A27" w:rsidR="00B87ED3" w:rsidRPr="00944D28" w:rsidRDefault="00F2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3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4"/>
    <w:rsid w:val="00ED0B72"/>
    <w:rsid w:val="00F23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2024-06-08T20:26:00.0000000Z</dcterms:modified>
</coreProperties>
</file>