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DF02" w:rsidR="0061148E" w:rsidRPr="00C61931" w:rsidRDefault="00440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306C" w:rsidR="0061148E" w:rsidRPr="00C61931" w:rsidRDefault="00440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7F1DD" w:rsidR="00B87ED3" w:rsidRPr="00944D28" w:rsidRDefault="0044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5129F" w:rsidR="00B87ED3" w:rsidRPr="00944D28" w:rsidRDefault="0044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9E09E" w:rsidR="00B87ED3" w:rsidRPr="00944D28" w:rsidRDefault="0044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4A19C" w:rsidR="00B87ED3" w:rsidRPr="00944D28" w:rsidRDefault="0044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88693" w:rsidR="00B87ED3" w:rsidRPr="00944D28" w:rsidRDefault="0044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B02C7" w:rsidR="00B87ED3" w:rsidRPr="00944D28" w:rsidRDefault="0044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B8B47" w:rsidR="00B87ED3" w:rsidRPr="00944D28" w:rsidRDefault="0044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8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4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4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4640B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50A3A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BB579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EAB3E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3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B859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FED97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EFB76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C7307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06040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4EEC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80340" w:rsidR="00B87ED3" w:rsidRPr="00944D28" w:rsidRDefault="0044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B5FA5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9E97F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FA4FF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17B3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B951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D7E14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A816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5593" w:rsidR="00B87ED3" w:rsidRPr="00944D28" w:rsidRDefault="0044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AB526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3D99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A4E6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5EB41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8F324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5A41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E3C5C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8981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52CF0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A9928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444F8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10FA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6E1C4" w:rsidR="00B87ED3" w:rsidRPr="00944D28" w:rsidRDefault="0044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1F3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2024-06-08T19:50:00.0000000Z</dcterms:modified>
</coreProperties>
</file>