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1294" w:rsidR="0061148E" w:rsidRPr="00C61931" w:rsidRDefault="007F4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B393" w:rsidR="0061148E" w:rsidRPr="00C61931" w:rsidRDefault="007F4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48947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2B214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5A74B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3D7D0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3D176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D29C6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A159D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B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3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7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A34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E3C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3056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B99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F439E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38F6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736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660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4BBC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131D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C69A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F858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B02B6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7AED0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B5431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3381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51DA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9B97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5967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4FD1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9AB31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22A7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6370A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7F860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AA806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42FD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C096F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D00C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912E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EEEF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5C13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D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2024-06-08T18:25:00.0000000Z</dcterms:modified>
</coreProperties>
</file>