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BE55" w:rsidR="0061148E" w:rsidRPr="00C61931" w:rsidRDefault="00DD2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8E0B" w:rsidR="0061148E" w:rsidRPr="00C61931" w:rsidRDefault="00DD2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DF17B" w:rsidR="00B87ED3" w:rsidRPr="00944D28" w:rsidRDefault="00D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E3BDC" w:rsidR="00B87ED3" w:rsidRPr="00944D28" w:rsidRDefault="00D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5E4E4" w:rsidR="00B87ED3" w:rsidRPr="00944D28" w:rsidRDefault="00D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6EE1F" w:rsidR="00B87ED3" w:rsidRPr="00944D28" w:rsidRDefault="00D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93682" w:rsidR="00B87ED3" w:rsidRPr="00944D28" w:rsidRDefault="00D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BB575" w:rsidR="00B87ED3" w:rsidRPr="00944D28" w:rsidRDefault="00D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FA211" w:rsidR="00B87ED3" w:rsidRPr="00944D28" w:rsidRDefault="00D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0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1B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30583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155A8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A0D02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3B8D6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9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E2757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D3AB5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987E6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9477B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F25CE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FB0B9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39AA" w:rsidR="00B87ED3" w:rsidRPr="00944D28" w:rsidRDefault="00D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A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72E7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16FB0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A5882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E11A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997E7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42CB9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B136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7402" w:rsidR="00B87ED3" w:rsidRPr="00944D28" w:rsidRDefault="00DD2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D4249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86C6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51E9E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BDBF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8A046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A0F71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1374B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5B36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1FE05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780A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135FF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EA855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71145" w:rsidR="00B87ED3" w:rsidRPr="00944D28" w:rsidRDefault="00D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4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A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64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