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2151" w:rsidR="0061148E" w:rsidRPr="00C61931" w:rsidRDefault="00816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6CE1" w:rsidR="0061148E" w:rsidRPr="00C61931" w:rsidRDefault="00816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9F685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B8966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396A8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05D49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50A5F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2EF6B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E372A" w:rsidR="00B87ED3" w:rsidRPr="00944D28" w:rsidRDefault="0081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6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4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CCF25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D5CA8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9B82D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ED76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B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3D5C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BE183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B8C1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85E2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2450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3B627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CDEF" w:rsidR="00B87ED3" w:rsidRPr="00944D28" w:rsidRDefault="0081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75BB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23B0B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E388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22D6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784B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BF545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742EE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53DCD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61511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F1DD5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B0FF2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833B9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64AD0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2712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0C8E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820FF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A444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65FD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4594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38A13" w:rsidR="00B87ED3" w:rsidRPr="00944D28" w:rsidRDefault="0081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9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F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2024-06-08T17:50:00.0000000Z</dcterms:modified>
</coreProperties>
</file>