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10FD" w:rsidR="0061148E" w:rsidRPr="00C61931" w:rsidRDefault="00243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53F8" w:rsidR="0061148E" w:rsidRPr="00C61931" w:rsidRDefault="00243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210F0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13CFD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5FF73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90F84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8105E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081F5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E69E6" w:rsidR="00B87ED3" w:rsidRPr="00944D28" w:rsidRDefault="0024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129F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2101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8CD0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F4AC3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E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49F85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8262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DB818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2C999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0B9C5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BE98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8BD0" w:rsidR="00B87ED3" w:rsidRPr="00944D28" w:rsidRDefault="0024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6D76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D39A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E7C5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57DE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9E16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A00E3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D2CF9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935B" w:rsidR="00B87ED3" w:rsidRPr="00944D28" w:rsidRDefault="00243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3DFCC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1ADDB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E3ED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011C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F7D27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19C13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3419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B77E7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ECE3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B7F99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EE05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DA1D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30A57" w:rsidR="00B87ED3" w:rsidRPr="00944D28" w:rsidRDefault="0024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2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