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83FB" w:rsidR="0061148E" w:rsidRPr="00C61931" w:rsidRDefault="003B2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BF7F" w:rsidR="0061148E" w:rsidRPr="00C61931" w:rsidRDefault="003B2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90A08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CF9E2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5BDA5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14999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4FD4B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72919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43C46" w:rsidR="00B87ED3" w:rsidRPr="00944D28" w:rsidRDefault="003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2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6BEA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D936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6C64E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79A7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E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5AB6F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6E8D8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0CEE9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BEC6C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F503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4F89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E75B" w:rsidR="00B87ED3" w:rsidRPr="00944D28" w:rsidRDefault="003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996C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3A68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7944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746AC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97F47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6462D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0E0A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9C62B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12F7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AA18A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0735E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0F74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C4AA8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E666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89D0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B566B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7F15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F0A0B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EF9F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DF3F" w:rsidR="00B87ED3" w:rsidRPr="00944D28" w:rsidRDefault="003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4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2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2024-06-08T15:42:00.0000000Z</dcterms:modified>
</coreProperties>
</file>