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9308" w:rsidR="0061148E" w:rsidRPr="00C61931" w:rsidRDefault="00E90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97C4" w:rsidR="0061148E" w:rsidRPr="00C61931" w:rsidRDefault="00E90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F265C" w:rsidR="00B87ED3" w:rsidRPr="00944D28" w:rsidRDefault="00E9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8A4BF" w:rsidR="00B87ED3" w:rsidRPr="00944D28" w:rsidRDefault="00E9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7CCC2" w:rsidR="00B87ED3" w:rsidRPr="00944D28" w:rsidRDefault="00E9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F10E2" w:rsidR="00B87ED3" w:rsidRPr="00944D28" w:rsidRDefault="00E9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6BE2A" w:rsidR="00B87ED3" w:rsidRPr="00944D28" w:rsidRDefault="00E9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A274F" w:rsidR="00B87ED3" w:rsidRPr="00944D28" w:rsidRDefault="00E9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961AF" w:rsidR="00B87ED3" w:rsidRPr="00944D28" w:rsidRDefault="00E9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6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35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8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8058E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011D7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9BCD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A5613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A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9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E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8E4E1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89B82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57E40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04B94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E17C7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2E38F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EE57F" w:rsidR="00B87ED3" w:rsidRPr="00944D28" w:rsidRDefault="00E9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60249" w:rsidR="00B87ED3" w:rsidRPr="00944D28" w:rsidRDefault="00E9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9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0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7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601B5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35BE4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74089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3E028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800EB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DE18E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46CE7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B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B0E54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260F7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0F7C0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6496E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8F964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60E64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3A968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3CA93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C92F9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3E863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EEDDB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FED2B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8FD80" w:rsidR="00B87ED3" w:rsidRPr="00944D28" w:rsidRDefault="00E9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4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6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C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4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2024-06-08T14:28:00.0000000Z</dcterms:modified>
</coreProperties>
</file>