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F054" w:rsidR="0061148E" w:rsidRPr="00C61931" w:rsidRDefault="00945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168E" w:rsidR="0061148E" w:rsidRPr="00C61931" w:rsidRDefault="00945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BFA3D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69A93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E7261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8863F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D7121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C4ADE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5BFC7" w:rsidR="00B87ED3" w:rsidRPr="00944D28" w:rsidRDefault="0094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A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1433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A697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FC77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EF46D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A78CD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60D90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80FCE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3BBB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49D0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B1D8D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6C674" w:rsidR="00B87ED3" w:rsidRPr="00944D28" w:rsidRDefault="0094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9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F51FB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66AB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13585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864BB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B1A28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4EBB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C19B3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65F7" w:rsidR="00B87ED3" w:rsidRPr="00944D28" w:rsidRDefault="0094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F7314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8CDC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EB7C3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C01C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4C84C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4E471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CD128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70D0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50F63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C0253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AAD9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C26C2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4785" w:rsidR="00B87ED3" w:rsidRPr="00944D28" w:rsidRDefault="0094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6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B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2024-06-08T13:41:00.0000000Z</dcterms:modified>
</coreProperties>
</file>