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3FA7" w:rsidR="0061148E" w:rsidRPr="00C61931" w:rsidRDefault="00180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8F2A" w:rsidR="0061148E" w:rsidRPr="00C61931" w:rsidRDefault="00180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E9D10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E2384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CE7B6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0C50F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BB0C3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D5550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B6801" w:rsidR="00B87ED3" w:rsidRPr="00944D28" w:rsidRDefault="0018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3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7A25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74DF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B753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73C1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9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8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D7296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1BAEE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32FB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FAFAD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F1690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0DF9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24BC4" w:rsidR="00B87ED3" w:rsidRPr="00944D28" w:rsidRDefault="0018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2BF2" w:rsidR="00B87ED3" w:rsidRPr="00944D28" w:rsidRDefault="0018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51672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74E9A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26471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A4CD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9202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E1FDE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390BF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F5DF" w:rsidR="00B87ED3" w:rsidRPr="00944D28" w:rsidRDefault="0018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E9EEE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7BD5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1A541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0991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9095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7EB5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92AE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E6F74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7519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44E8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475D6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7DB9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F941C" w:rsidR="00B87ED3" w:rsidRPr="00944D28" w:rsidRDefault="0018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7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D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2024-06-08T13:07:00.0000000Z</dcterms:modified>
</coreProperties>
</file>