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401B8" w:rsidR="0061148E" w:rsidRPr="00C61931" w:rsidRDefault="009B7B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2116" w:rsidR="0061148E" w:rsidRPr="00C61931" w:rsidRDefault="009B7B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3D23E" w:rsidR="00B87ED3" w:rsidRPr="00944D28" w:rsidRDefault="009B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5AF62" w:rsidR="00B87ED3" w:rsidRPr="00944D28" w:rsidRDefault="009B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A4E69" w:rsidR="00B87ED3" w:rsidRPr="00944D28" w:rsidRDefault="009B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F3787" w:rsidR="00B87ED3" w:rsidRPr="00944D28" w:rsidRDefault="009B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7302C" w:rsidR="00B87ED3" w:rsidRPr="00944D28" w:rsidRDefault="009B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423D8" w:rsidR="00B87ED3" w:rsidRPr="00944D28" w:rsidRDefault="009B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4E511" w:rsidR="00B87ED3" w:rsidRPr="00944D28" w:rsidRDefault="009B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61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0E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72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48F91" w:rsidR="00B87ED3" w:rsidRPr="00944D28" w:rsidRDefault="009B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CD797" w:rsidR="00B87ED3" w:rsidRPr="00944D28" w:rsidRDefault="009B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25EFC" w:rsidR="00B87ED3" w:rsidRPr="00944D28" w:rsidRDefault="009B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498AA" w:rsidR="00B87ED3" w:rsidRPr="00944D28" w:rsidRDefault="009B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3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2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6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4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7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2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1A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97CCB" w:rsidR="00B87ED3" w:rsidRPr="00944D28" w:rsidRDefault="009B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FA44C" w:rsidR="00B87ED3" w:rsidRPr="00944D28" w:rsidRDefault="009B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62E42" w:rsidR="00B87ED3" w:rsidRPr="00944D28" w:rsidRDefault="009B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5D75A" w:rsidR="00B87ED3" w:rsidRPr="00944D28" w:rsidRDefault="009B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251E4" w:rsidR="00B87ED3" w:rsidRPr="00944D28" w:rsidRDefault="009B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D3F71" w:rsidR="00B87ED3" w:rsidRPr="00944D28" w:rsidRDefault="009B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42F54" w:rsidR="00B87ED3" w:rsidRPr="00944D28" w:rsidRDefault="009B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5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9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3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C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7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8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07B76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2B376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9C1C0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E5F34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179E3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74B06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47B33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D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B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A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5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7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A10A6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7E9C8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8351F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53B2D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58C8A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8CA31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2E08E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A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C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1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D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EDB2D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F658E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4A437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7BFE4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4C9C5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AD23D" w:rsidR="00B87ED3" w:rsidRPr="00944D28" w:rsidRDefault="009B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95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7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C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9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D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0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5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71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B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2024-06-08T12:20:00.0000000Z</dcterms:modified>
</coreProperties>
</file>