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3991" w:rsidR="0061148E" w:rsidRPr="00C61931" w:rsidRDefault="00474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D016" w:rsidR="0061148E" w:rsidRPr="00C61931" w:rsidRDefault="00474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06D8F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A421F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C1C07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2602B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00495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40D00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EA7E5" w:rsidR="00B87ED3" w:rsidRPr="00944D28" w:rsidRDefault="0047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0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6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4B973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57F6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C783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4C856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C8BDF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3A81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99467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9E980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5A30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0C90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A333" w:rsidR="00B87ED3" w:rsidRPr="00944D28" w:rsidRDefault="0047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3A3C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0AAB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2E15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47645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948D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6B43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886B8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9754" w:rsidR="00B87ED3" w:rsidRPr="00944D28" w:rsidRDefault="00474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FDE2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139A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C4D1F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1E14E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99926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EF24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76F2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FF37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CDD2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FD21A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38ED3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134F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42BF" w:rsidR="00B87ED3" w:rsidRPr="00944D28" w:rsidRDefault="0047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D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