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237A" w:rsidR="0061148E" w:rsidRPr="00C61931" w:rsidRDefault="00CD6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960B" w:rsidR="0061148E" w:rsidRPr="00C61931" w:rsidRDefault="00CD6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898DF" w:rsidR="00B87ED3" w:rsidRPr="00944D28" w:rsidRDefault="00CD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950E3" w:rsidR="00B87ED3" w:rsidRPr="00944D28" w:rsidRDefault="00CD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D8F49" w:rsidR="00B87ED3" w:rsidRPr="00944D28" w:rsidRDefault="00CD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06EA0" w:rsidR="00B87ED3" w:rsidRPr="00944D28" w:rsidRDefault="00CD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6D021" w:rsidR="00B87ED3" w:rsidRPr="00944D28" w:rsidRDefault="00CD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17F7B" w:rsidR="00B87ED3" w:rsidRPr="00944D28" w:rsidRDefault="00CD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5AC99" w:rsidR="00B87ED3" w:rsidRPr="00944D28" w:rsidRDefault="00CD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0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2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D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173E4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16F0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96865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94AAE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6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C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24D31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105D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59B3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7C4FB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1C39F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0DBD0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CF9C" w:rsidR="00B87ED3" w:rsidRPr="00944D28" w:rsidRDefault="00CD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BBF1" w:rsidR="00B87ED3" w:rsidRPr="00944D28" w:rsidRDefault="00CD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B0A40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45E01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66F9C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D9661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A4181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0B3D6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D1509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1DC8" w:rsidR="00B87ED3" w:rsidRPr="00944D28" w:rsidRDefault="00CD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F033" w:rsidR="00B87ED3" w:rsidRPr="00944D28" w:rsidRDefault="00CD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4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F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2D699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1682D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5D6B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FCE1E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2B5A6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68C8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FAEEF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6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3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B8DF1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24A12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4EDA0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920D3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172E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2782" w:rsidR="00B87ED3" w:rsidRPr="00944D28" w:rsidRDefault="00CD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F3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0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D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9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0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2024-06-08T08:58:00.0000000Z</dcterms:modified>
</coreProperties>
</file>