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A3F4" w:rsidR="0061148E" w:rsidRPr="00C61931" w:rsidRDefault="00980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1A26" w:rsidR="0061148E" w:rsidRPr="00C61931" w:rsidRDefault="00980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F5BFC" w:rsidR="00B87ED3" w:rsidRPr="00944D28" w:rsidRDefault="0098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C4F63" w:rsidR="00B87ED3" w:rsidRPr="00944D28" w:rsidRDefault="0098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47F92" w:rsidR="00B87ED3" w:rsidRPr="00944D28" w:rsidRDefault="0098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C391F" w:rsidR="00B87ED3" w:rsidRPr="00944D28" w:rsidRDefault="0098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122D3" w:rsidR="00B87ED3" w:rsidRPr="00944D28" w:rsidRDefault="0098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461DC" w:rsidR="00B87ED3" w:rsidRPr="00944D28" w:rsidRDefault="0098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10CCD" w:rsidR="00B87ED3" w:rsidRPr="00944D28" w:rsidRDefault="0098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B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1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5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D5164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5DD7C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9A82D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B04F9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8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F79C0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EB857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F03F3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0FB2F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9E160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1D6D7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C6042" w:rsidR="00B87ED3" w:rsidRPr="00944D28" w:rsidRDefault="0098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2BAE8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46A49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DDA75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3BA4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241BD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A559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53E4D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6FA7" w:rsidR="00B87ED3" w:rsidRPr="00944D28" w:rsidRDefault="0098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9D80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7E25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0CCB9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9C2EA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0BBD6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21580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9D345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1B5A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2841B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F3182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46A0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8EAAE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39968" w:rsidR="00B87ED3" w:rsidRPr="00944D28" w:rsidRDefault="0098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7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F7C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2024-06-08T07:40:00.0000000Z</dcterms:modified>
</coreProperties>
</file>