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38D5" w:rsidR="0061148E" w:rsidRPr="00C61931" w:rsidRDefault="00261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E9B8" w:rsidR="0061148E" w:rsidRPr="00C61931" w:rsidRDefault="00261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1F9FE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5B13B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7F483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5D611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CA03C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6DBC6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F54A8" w:rsidR="00B87ED3" w:rsidRPr="00944D28" w:rsidRDefault="002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5B69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1901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121A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DD82B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B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7E164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6FDD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7009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280F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DDBE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543A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D713" w:rsidR="00B87ED3" w:rsidRPr="00944D28" w:rsidRDefault="002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A983F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2E18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9E322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7323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054E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CAD6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DC02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5D74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5E92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0E59C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B011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94873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8846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53BB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AAA5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5FC4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C30B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76C8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DB81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ADE7" w:rsidR="00B87ED3" w:rsidRPr="00944D28" w:rsidRDefault="002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30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2024-06-08T07:37:00.0000000Z</dcterms:modified>
</coreProperties>
</file>