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42D5" w:rsidR="0061148E" w:rsidRPr="00C61931" w:rsidRDefault="00C00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1A57" w:rsidR="0061148E" w:rsidRPr="00C61931" w:rsidRDefault="00C00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5368F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0AB8D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B1311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5FA8B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7200D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FE779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7F3DA" w:rsidR="00B87ED3" w:rsidRPr="00944D28" w:rsidRDefault="00C0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03A6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BCB6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3B855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38A1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EA48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7335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135D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815BF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298D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D400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7081" w:rsidR="00B87ED3" w:rsidRPr="00944D28" w:rsidRDefault="00C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8DDD" w:rsidR="00B87ED3" w:rsidRPr="00944D28" w:rsidRDefault="00C0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E81C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6876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AF47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520F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6B02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D828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D29B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925E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BABC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347B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2138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D1F61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2F93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1F89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A8A11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78C94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2ACE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25CF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DA04F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6860E" w:rsidR="00B87ED3" w:rsidRPr="00944D28" w:rsidRDefault="00C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00A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2024-06-08T06:18:00.0000000Z</dcterms:modified>
</coreProperties>
</file>