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88F16" w:rsidR="0061148E" w:rsidRPr="00C61931" w:rsidRDefault="006B42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9A23B" w:rsidR="0061148E" w:rsidRPr="00C61931" w:rsidRDefault="006B42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3B55D" w:rsidR="00B87ED3" w:rsidRPr="00944D28" w:rsidRDefault="006B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9E170" w:rsidR="00B87ED3" w:rsidRPr="00944D28" w:rsidRDefault="006B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44626" w:rsidR="00B87ED3" w:rsidRPr="00944D28" w:rsidRDefault="006B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6C03E" w:rsidR="00B87ED3" w:rsidRPr="00944D28" w:rsidRDefault="006B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EE010" w:rsidR="00B87ED3" w:rsidRPr="00944D28" w:rsidRDefault="006B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CA8C9" w:rsidR="00B87ED3" w:rsidRPr="00944D28" w:rsidRDefault="006B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D3CD9" w:rsidR="00B87ED3" w:rsidRPr="00944D28" w:rsidRDefault="006B4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18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1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8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41142" w:rsidR="00B87ED3" w:rsidRPr="00944D28" w:rsidRDefault="006B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CF472" w:rsidR="00B87ED3" w:rsidRPr="00944D28" w:rsidRDefault="006B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BF136" w:rsidR="00B87ED3" w:rsidRPr="00944D28" w:rsidRDefault="006B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54129" w:rsidR="00B87ED3" w:rsidRPr="00944D28" w:rsidRDefault="006B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2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3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6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A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1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18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3D19C" w:rsidR="00B87ED3" w:rsidRPr="00944D28" w:rsidRDefault="006B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54764" w:rsidR="00B87ED3" w:rsidRPr="00944D28" w:rsidRDefault="006B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94FBE" w:rsidR="00B87ED3" w:rsidRPr="00944D28" w:rsidRDefault="006B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AE2E2" w:rsidR="00B87ED3" w:rsidRPr="00944D28" w:rsidRDefault="006B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42763" w:rsidR="00B87ED3" w:rsidRPr="00944D28" w:rsidRDefault="006B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DF5F1" w:rsidR="00B87ED3" w:rsidRPr="00944D28" w:rsidRDefault="006B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E8353" w:rsidR="00B87ED3" w:rsidRPr="00944D28" w:rsidRDefault="006B4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D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0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5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E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7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0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0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1F0F4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F0A99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FF499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1393C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C1213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537A9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EA7CC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95906" w:rsidR="00B87ED3" w:rsidRPr="00944D28" w:rsidRDefault="006B4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5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4F2B5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C8C3D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25AFA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2103A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8B2E9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79BBC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8F0CC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F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C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9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5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4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E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C26E0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5D4DD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26A35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470C4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A9C94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9E75C" w:rsidR="00B87ED3" w:rsidRPr="00944D28" w:rsidRDefault="006B4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B6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C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3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1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D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5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21D"/>
    <w:rsid w:val="006B5100"/>
    <w:rsid w:val="006D1CF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2024-06-08T06:16:00.0000000Z</dcterms:modified>
</coreProperties>
</file>