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AAD1" w:rsidR="0061148E" w:rsidRPr="00C61931" w:rsidRDefault="00052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2C06" w:rsidR="0061148E" w:rsidRPr="00C61931" w:rsidRDefault="00052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F890B" w:rsidR="00B87ED3" w:rsidRPr="00944D28" w:rsidRDefault="000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D7F8F" w:rsidR="00B87ED3" w:rsidRPr="00944D28" w:rsidRDefault="000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D0702" w:rsidR="00B87ED3" w:rsidRPr="00944D28" w:rsidRDefault="000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A3FE2" w:rsidR="00B87ED3" w:rsidRPr="00944D28" w:rsidRDefault="000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19F15" w:rsidR="00B87ED3" w:rsidRPr="00944D28" w:rsidRDefault="000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E3BE4" w:rsidR="00B87ED3" w:rsidRPr="00944D28" w:rsidRDefault="000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259CB" w:rsidR="00B87ED3" w:rsidRPr="00944D28" w:rsidRDefault="000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5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E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0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381B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5FB36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CA9C6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25D15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2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F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9A2AD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53074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E95F1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B5442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DFA48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080B1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8AA0B" w:rsidR="00B87ED3" w:rsidRPr="00944D28" w:rsidRDefault="000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2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C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0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0C778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203CC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01F73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D6FC6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D7FC9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B67CE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787A9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1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C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23DD6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C2EA3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1071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EEABD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95411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CDFD6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AE7F1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6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847CF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4DBC9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6D0C6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2AF2D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FC89E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582E4" w:rsidR="00B87ED3" w:rsidRPr="00944D28" w:rsidRDefault="000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D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6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4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2024-06-08T04:17:00.0000000Z</dcterms:modified>
</coreProperties>
</file>