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3FD3" w:rsidR="0061148E" w:rsidRPr="00C61931" w:rsidRDefault="00FD2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A538" w:rsidR="0061148E" w:rsidRPr="00C61931" w:rsidRDefault="00FD2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A5195A" w:rsidR="00B87ED3" w:rsidRPr="00944D28" w:rsidRDefault="00F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8EECCD" w:rsidR="00B87ED3" w:rsidRPr="00944D28" w:rsidRDefault="00F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38F86" w:rsidR="00B87ED3" w:rsidRPr="00944D28" w:rsidRDefault="00F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BA46B" w:rsidR="00B87ED3" w:rsidRPr="00944D28" w:rsidRDefault="00F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D11B9" w:rsidR="00B87ED3" w:rsidRPr="00944D28" w:rsidRDefault="00F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7115B" w:rsidR="00B87ED3" w:rsidRPr="00944D28" w:rsidRDefault="00F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60FC8" w:rsidR="00B87ED3" w:rsidRPr="00944D28" w:rsidRDefault="00FD2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64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90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C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3BCA9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531CC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79C4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3F8EE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5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A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9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C8964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8E2EA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AE683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BE4E5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635B2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872D7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D125C" w:rsidR="00B87ED3" w:rsidRPr="00944D28" w:rsidRDefault="00FD2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04435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FF338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443DD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7644E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01EBA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DDBDB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9473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C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5A861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DDCBB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820F0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6EF86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516E8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5B532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EA3EA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F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A3CC6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0B1F5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A90F8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BB5A0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A043A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221E1" w:rsidR="00B87ED3" w:rsidRPr="00944D28" w:rsidRDefault="00FD2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F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7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8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3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A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2024-06-08T03:34:00.0000000Z</dcterms:modified>
</coreProperties>
</file>