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ABAB" w:rsidR="0061148E" w:rsidRPr="00C61931" w:rsidRDefault="00700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9291" w:rsidR="0061148E" w:rsidRPr="00C61931" w:rsidRDefault="00700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4EF85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D713E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E7576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619E7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48226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6569B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30711" w:rsidR="00B87ED3" w:rsidRPr="00944D28" w:rsidRDefault="0070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BC11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4DFE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85606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2B41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2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D68A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6F98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9CC7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9C43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F8CD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A168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3658" w:rsidR="00B87ED3" w:rsidRPr="00944D28" w:rsidRDefault="007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B07C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38A75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3D11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0F16F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52BE9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F783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7D580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BF89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D645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076F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50B2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A167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10AAB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D479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162F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9240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6970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2A4D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2F4B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9E433" w:rsidR="00B87ED3" w:rsidRPr="00944D28" w:rsidRDefault="007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592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2024-06-08T04:15:00.0000000Z</dcterms:modified>
</coreProperties>
</file>