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6BEA" w:rsidR="0061148E" w:rsidRPr="00C61931" w:rsidRDefault="00470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DCDF" w:rsidR="0061148E" w:rsidRPr="00C61931" w:rsidRDefault="00470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07771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3090B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8BB1C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9CBD0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93505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45813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DE553" w:rsidR="00B87ED3" w:rsidRPr="00944D28" w:rsidRDefault="004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D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CBC37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FC9D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B122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3337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A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E801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63EC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53342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52C8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6EE83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0FE4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C845" w:rsidR="00B87ED3" w:rsidRPr="00944D28" w:rsidRDefault="004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D9C2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3271A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0128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4E52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9C7B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32BAF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B9618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9763" w:rsidR="00B87ED3" w:rsidRPr="00944D28" w:rsidRDefault="0047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FCD05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C17FB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FEA3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94F10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923DD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6AA5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B1A91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E342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4C1F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3BEE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A7CA1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87C5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1639" w:rsidR="00B87ED3" w:rsidRPr="00944D28" w:rsidRDefault="004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86C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