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F7C19" w:rsidR="0061148E" w:rsidRPr="00C61931" w:rsidRDefault="009F6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4D79" w:rsidR="0061148E" w:rsidRPr="00C61931" w:rsidRDefault="009F6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DA01E" w:rsidR="00B87ED3" w:rsidRPr="00944D28" w:rsidRDefault="009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74733" w:rsidR="00B87ED3" w:rsidRPr="00944D28" w:rsidRDefault="009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3EE42" w:rsidR="00B87ED3" w:rsidRPr="00944D28" w:rsidRDefault="009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293D6" w:rsidR="00B87ED3" w:rsidRPr="00944D28" w:rsidRDefault="009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BAA5E" w:rsidR="00B87ED3" w:rsidRPr="00944D28" w:rsidRDefault="009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D6908" w:rsidR="00B87ED3" w:rsidRPr="00944D28" w:rsidRDefault="009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0CF04" w:rsidR="00B87ED3" w:rsidRPr="00944D28" w:rsidRDefault="009F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7F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7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0A1EC" w:rsidR="00B87ED3" w:rsidRPr="00944D28" w:rsidRDefault="009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F9447" w:rsidR="00B87ED3" w:rsidRPr="00944D28" w:rsidRDefault="009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7282F" w:rsidR="00B87ED3" w:rsidRPr="00944D28" w:rsidRDefault="009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D76C6" w:rsidR="00B87ED3" w:rsidRPr="00944D28" w:rsidRDefault="009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2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9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6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0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8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6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1C6C1" w:rsidR="00B87ED3" w:rsidRPr="00944D28" w:rsidRDefault="009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394CA" w:rsidR="00B87ED3" w:rsidRPr="00944D28" w:rsidRDefault="009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B3AA4" w:rsidR="00B87ED3" w:rsidRPr="00944D28" w:rsidRDefault="009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756FC" w:rsidR="00B87ED3" w:rsidRPr="00944D28" w:rsidRDefault="009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4F716" w:rsidR="00B87ED3" w:rsidRPr="00944D28" w:rsidRDefault="009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3C4F3" w:rsidR="00B87ED3" w:rsidRPr="00944D28" w:rsidRDefault="009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E037E" w:rsidR="00B87ED3" w:rsidRPr="00944D28" w:rsidRDefault="009F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2C478" w:rsidR="00B87ED3" w:rsidRPr="00944D28" w:rsidRDefault="009F6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5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7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D9B53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98E33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BD716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B1816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A23FE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16208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AFE27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7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3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4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98DB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ABAF0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59468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57DAD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69F17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AE419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A940A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2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B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E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AD648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82D7C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58E29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9F0C1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3F9B9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03C8F" w:rsidR="00B87ED3" w:rsidRPr="00944D28" w:rsidRDefault="009F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C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B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F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B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5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1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2024-06-08T00:13:00.0000000Z</dcterms:modified>
</coreProperties>
</file>